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E9" w:rsidRDefault="005F2FD4" w:rsidP="00494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FARUK SARAÇ TASARIM MESLEK YÜKSEKOKULU</w:t>
      </w:r>
    </w:p>
    <w:p w:rsidR="00494EE9" w:rsidRPr="006630BC" w:rsidRDefault="00494EE9" w:rsidP="00494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AKADEMİK TEŞVİK ÖDENEĞİ BAŞVURU FORMU</w:t>
      </w:r>
    </w:p>
    <w:p w:rsidR="00494EE9" w:rsidRPr="006630BC" w:rsidRDefault="00494EE9" w:rsidP="00494EE9">
      <w:pPr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Başvuru Yapan Öğretim Elemanının;</w:t>
      </w:r>
    </w:p>
    <w:p w:rsidR="00494EE9" w:rsidRPr="006630BC" w:rsidRDefault="00494EE9" w:rsidP="00494E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  <w:r w:rsidR="007568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94EE9" w:rsidRPr="006630BC" w:rsidRDefault="00494EE9" w:rsidP="00494E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  <w:r w:rsidR="007568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4EE9" w:rsidRPr="006630BC" w:rsidRDefault="00494EE9" w:rsidP="00494E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Unvanı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:rsidR="00494EE9" w:rsidRPr="0040259A" w:rsidRDefault="00494EE9" w:rsidP="00494E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F2FD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  <w:r w:rsidR="007568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94EE9" w:rsidRPr="006630BC" w:rsidTr="006F5C5E">
        <w:tc>
          <w:tcPr>
            <w:tcW w:w="3070" w:type="dxa"/>
          </w:tcPr>
          <w:p w:rsidR="00494EE9" w:rsidRPr="006630BC" w:rsidRDefault="00494EE9" w:rsidP="006F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3071" w:type="dxa"/>
          </w:tcPr>
          <w:p w:rsidR="00494EE9" w:rsidRPr="006630BC" w:rsidRDefault="00C6604E" w:rsidP="006F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 Adı</w:t>
            </w:r>
          </w:p>
        </w:tc>
        <w:tc>
          <w:tcPr>
            <w:tcW w:w="3071" w:type="dxa"/>
          </w:tcPr>
          <w:p w:rsidR="00494EE9" w:rsidRPr="006630BC" w:rsidRDefault="00C6604E" w:rsidP="006F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</w:tr>
      <w:tr w:rsidR="00494EE9" w:rsidRPr="006630BC" w:rsidTr="006F5C5E">
        <w:tc>
          <w:tcPr>
            <w:tcW w:w="3070" w:type="dxa"/>
          </w:tcPr>
          <w:p w:rsidR="00494EE9" w:rsidRPr="006630BC" w:rsidRDefault="00C323DD" w:rsidP="006F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Makale</w:t>
            </w:r>
          </w:p>
        </w:tc>
        <w:tc>
          <w:tcPr>
            <w:tcW w:w="3071" w:type="dxa"/>
          </w:tcPr>
          <w:p w:rsidR="00494EE9" w:rsidRPr="006630BC" w:rsidRDefault="00494EE9" w:rsidP="006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94EE9" w:rsidRPr="006630BC" w:rsidRDefault="00494EE9" w:rsidP="006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RPr="006630BC" w:rsidTr="006F5C5E">
        <w:tc>
          <w:tcPr>
            <w:tcW w:w="3070" w:type="dxa"/>
          </w:tcPr>
          <w:p w:rsidR="00494EE9" w:rsidRPr="006630BC" w:rsidRDefault="00C323DD" w:rsidP="006F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Kongre</w:t>
            </w:r>
          </w:p>
        </w:tc>
        <w:tc>
          <w:tcPr>
            <w:tcW w:w="3071" w:type="dxa"/>
          </w:tcPr>
          <w:p w:rsidR="00494EE9" w:rsidRPr="006630BC" w:rsidRDefault="00494EE9" w:rsidP="006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94EE9" w:rsidRPr="006630BC" w:rsidRDefault="00494EE9" w:rsidP="006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RPr="006630BC" w:rsidTr="006F5C5E">
        <w:tc>
          <w:tcPr>
            <w:tcW w:w="3070" w:type="dxa"/>
          </w:tcPr>
          <w:p w:rsidR="00494EE9" w:rsidRPr="006630BC" w:rsidRDefault="00C323DD" w:rsidP="006F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Kitap</w:t>
            </w:r>
          </w:p>
        </w:tc>
        <w:tc>
          <w:tcPr>
            <w:tcW w:w="3071" w:type="dxa"/>
          </w:tcPr>
          <w:p w:rsidR="00494EE9" w:rsidRPr="006630BC" w:rsidRDefault="00494EE9" w:rsidP="00756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94EE9" w:rsidRPr="006630BC" w:rsidRDefault="00494EE9" w:rsidP="006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RPr="006630BC" w:rsidTr="006F5C5E">
        <w:tc>
          <w:tcPr>
            <w:tcW w:w="3070" w:type="dxa"/>
          </w:tcPr>
          <w:p w:rsidR="00494EE9" w:rsidRPr="006630BC" w:rsidRDefault="00C323DD" w:rsidP="006F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Patent</w:t>
            </w:r>
          </w:p>
        </w:tc>
        <w:tc>
          <w:tcPr>
            <w:tcW w:w="3071" w:type="dxa"/>
          </w:tcPr>
          <w:p w:rsidR="00494EE9" w:rsidRPr="006630BC" w:rsidRDefault="00494EE9" w:rsidP="006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94EE9" w:rsidRPr="006630BC" w:rsidRDefault="00494EE9" w:rsidP="006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EE9" w:rsidRDefault="00494EE9" w:rsidP="00494EE9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EE9" w:rsidRDefault="00494EE9" w:rsidP="00494EE9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BC">
        <w:rPr>
          <w:rFonts w:ascii="Times New Roman" w:hAnsi="Times New Roman" w:cs="Times New Roman"/>
          <w:sz w:val="24"/>
          <w:szCs w:val="24"/>
        </w:rPr>
        <w:t>Akademik Teşvik Ödeneği başvurusunda verdiğim bilgilerin doğruluğunu ve başvuru konusu akademik performans girdilerimin akademik</w:t>
      </w:r>
      <w:r>
        <w:rPr>
          <w:rFonts w:ascii="Times New Roman" w:hAnsi="Times New Roman" w:cs="Times New Roman"/>
          <w:sz w:val="24"/>
          <w:szCs w:val="24"/>
        </w:rPr>
        <w:t xml:space="preserve"> yayıncılık ile ilgili; uydurma, çarpıtma, aşırma</w:t>
      </w:r>
      <w:r w:rsidRPr="006630BC">
        <w:rPr>
          <w:rFonts w:ascii="Times New Roman" w:hAnsi="Times New Roman" w:cs="Times New Roman"/>
          <w:sz w:val="24"/>
          <w:szCs w:val="24"/>
        </w:rPr>
        <w:t>, du</w:t>
      </w:r>
      <w:r>
        <w:rPr>
          <w:rFonts w:ascii="Times New Roman" w:hAnsi="Times New Roman" w:cs="Times New Roman"/>
          <w:sz w:val="24"/>
          <w:szCs w:val="24"/>
        </w:rPr>
        <w:t>plikasyon, dilimleme vb.</w:t>
      </w:r>
      <w:r w:rsidRPr="006630BC">
        <w:rPr>
          <w:rFonts w:ascii="Times New Roman" w:hAnsi="Times New Roman" w:cs="Times New Roman"/>
          <w:sz w:val="24"/>
          <w:szCs w:val="24"/>
        </w:rPr>
        <w:t xml:space="preserve"> uluslararası etik kurallara aykırı hususlar içermediğini beyan ve taahhüt ediyorum. Aksi durumun tespiti ve onaylanması halinde bahse konu akademik performans girdilerim</w:t>
      </w:r>
      <w:r>
        <w:rPr>
          <w:rFonts w:ascii="Times New Roman" w:hAnsi="Times New Roman" w:cs="Times New Roman"/>
          <w:sz w:val="24"/>
          <w:szCs w:val="24"/>
        </w:rPr>
        <w:t>den dolayı</w:t>
      </w:r>
      <w:r w:rsidRPr="006630BC">
        <w:rPr>
          <w:rFonts w:ascii="Times New Roman" w:hAnsi="Times New Roman" w:cs="Times New Roman"/>
          <w:sz w:val="24"/>
          <w:szCs w:val="24"/>
        </w:rPr>
        <w:t xml:space="preserve"> hakkı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630BC">
        <w:rPr>
          <w:rFonts w:ascii="Times New Roman" w:hAnsi="Times New Roman" w:cs="Times New Roman"/>
          <w:sz w:val="24"/>
          <w:szCs w:val="24"/>
        </w:rPr>
        <w:t>da ilgili mevzuat hükümleri kapsamında gerekli işlemlerin yapılmasını kabul ediyorum.</w:t>
      </w:r>
      <w:r>
        <w:rPr>
          <w:rFonts w:ascii="Times New Roman" w:hAnsi="Times New Roman" w:cs="Times New Roman"/>
          <w:sz w:val="24"/>
          <w:szCs w:val="24"/>
        </w:rPr>
        <w:t xml:space="preserve"> Baş</w:t>
      </w:r>
      <w:r w:rsidR="00C323DD">
        <w:rPr>
          <w:rFonts w:ascii="Times New Roman" w:hAnsi="Times New Roman" w:cs="Times New Roman"/>
          <w:sz w:val="24"/>
          <w:szCs w:val="24"/>
        </w:rPr>
        <w:t>vurumun “Akademik Teşvik Uygulama Esasları</w:t>
      </w:r>
      <w:r w:rsidR="00B75D6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çerçevesinde değerlendirmeye alınması hususunda;</w:t>
      </w:r>
    </w:p>
    <w:p w:rsidR="00867CF3" w:rsidRDefault="00867CF3" w:rsidP="00494EE9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3E5D" w:rsidRPr="00C93E5D" w:rsidRDefault="00494EE9" w:rsidP="00C93E5D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494EE9" w:rsidRDefault="00494EE9" w:rsidP="00494EE9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</w:p>
    <w:p w:rsidR="00494EE9" w:rsidRPr="006630BC" w:rsidRDefault="00867CF3" w:rsidP="00867CF3">
      <w:pPr>
        <w:pStyle w:val="ListeParagraf"/>
        <w:ind w:left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="0033649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568CB">
        <w:rPr>
          <w:rFonts w:ascii="Times New Roman" w:hAnsi="Times New Roman" w:cs="Times New Roman"/>
          <w:sz w:val="24"/>
          <w:szCs w:val="24"/>
        </w:rPr>
        <w:t xml:space="preserve">/ </w:t>
      </w:r>
      <w:r w:rsidR="00336493">
        <w:rPr>
          <w:rFonts w:ascii="Times New Roman" w:hAnsi="Times New Roman" w:cs="Times New Roman"/>
          <w:sz w:val="24"/>
          <w:szCs w:val="24"/>
        </w:rPr>
        <w:t>..</w:t>
      </w:r>
      <w:r w:rsidR="00494EE9" w:rsidRPr="006630BC">
        <w:rPr>
          <w:rFonts w:ascii="Times New Roman" w:hAnsi="Times New Roman" w:cs="Times New Roman"/>
          <w:sz w:val="24"/>
          <w:szCs w:val="24"/>
        </w:rPr>
        <w:t>/ 201</w:t>
      </w:r>
      <w:r w:rsidR="005F2FD4">
        <w:rPr>
          <w:rFonts w:ascii="Times New Roman" w:hAnsi="Times New Roman" w:cs="Times New Roman"/>
          <w:sz w:val="24"/>
          <w:szCs w:val="24"/>
        </w:rPr>
        <w:t>8</w:t>
      </w:r>
    </w:p>
    <w:p w:rsidR="007568CB" w:rsidRDefault="007568CB" w:rsidP="00336493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568CB" w:rsidRDefault="007568CB" w:rsidP="00494EE9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</w:p>
    <w:p w:rsidR="007568CB" w:rsidRDefault="007568CB" w:rsidP="00494EE9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68CB" w:rsidRDefault="007568CB" w:rsidP="00494EE9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</w:p>
    <w:p w:rsidR="00494EE9" w:rsidRDefault="00494EE9" w:rsidP="00494EE9">
      <w:pPr>
        <w:jc w:val="both"/>
        <w:rPr>
          <w:rFonts w:ascii="Times New Roman" w:hAnsi="Times New Roman" w:cs="Times New Roman"/>
          <w:sz w:val="20"/>
          <w:szCs w:val="20"/>
        </w:rPr>
      </w:pPr>
      <w:r w:rsidRPr="0073596D">
        <w:rPr>
          <w:rFonts w:ascii="Times New Roman" w:hAnsi="Times New Roman" w:cs="Times New Roman"/>
          <w:b/>
          <w:sz w:val="20"/>
          <w:szCs w:val="20"/>
        </w:rPr>
        <w:t>NOT</w:t>
      </w:r>
      <w:proofErr w:type="gramStart"/>
      <w:r w:rsidRPr="0073596D">
        <w:rPr>
          <w:rFonts w:ascii="Times New Roman" w:hAnsi="Times New Roman" w:cs="Times New Roman"/>
          <w:b/>
          <w:sz w:val="20"/>
          <w:szCs w:val="20"/>
        </w:rPr>
        <w:t>:</w:t>
      </w:r>
      <w:r w:rsidRPr="0040259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0259A">
        <w:rPr>
          <w:rFonts w:ascii="Times New Roman" w:hAnsi="Times New Roman" w:cs="Times New Roman"/>
          <w:sz w:val="20"/>
          <w:szCs w:val="20"/>
        </w:rPr>
        <w:t xml:space="preserve"> </w:t>
      </w:r>
      <w:r w:rsidR="008B5749">
        <w:rPr>
          <w:rFonts w:ascii="Times New Roman" w:hAnsi="Times New Roman" w:cs="Times New Roman"/>
          <w:sz w:val="20"/>
          <w:szCs w:val="20"/>
        </w:rPr>
        <w:tab/>
        <w:t>-</w:t>
      </w:r>
      <w:r w:rsidRPr="0040259A">
        <w:rPr>
          <w:rFonts w:ascii="Times New Roman" w:hAnsi="Times New Roman" w:cs="Times New Roman"/>
          <w:sz w:val="20"/>
          <w:szCs w:val="20"/>
        </w:rPr>
        <w:t xml:space="preserve">Form içerisinde beyan </w:t>
      </w:r>
      <w:r>
        <w:rPr>
          <w:rFonts w:ascii="Times New Roman" w:hAnsi="Times New Roman" w:cs="Times New Roman"/>
          <w:sz w:val="20"/>
          <w:szCs w:val="20"/>
        </w:rPr>
        <w:t>edilen</w:t>
      </w:r>
      <w:r w:rsidRPr="0040259A">
        <w:rPr>
          <w:rFonts w:ascii="Times New Roman" w:hAnsi="Times New Roman" w:cs="Times New Roman"/>
          <w:sz w:val="20"/>
          <w:szCs w:val="20"/>
        </w:rPr>
        <w:t xml:space="preserve"> tüm faaliyetlerin belgelendirilmesi gerekmektedir.</w:t>
      </w:r>
    </w:p>
    <w:p w:rsidR="00C93E5D" w:rsidRPr="0040259A" w:rsidRDefault="008B5749" w:rsidP="00494EE9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</w:t>
      </w:r>
      <w:proofErr w:type="spellStart"/>
      <w:r w:rsidR="00C93E5D" w:rsidRPr="005F2FD4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C93E5D" w:rsidRPr="005F2FD4">
        <w:rPr>
          <w:rFonts w:ascii="Times New Roman" w:hAnsi="Times New Roman" w:cs="Times New Roman"/>
          <w:sz w:val="20"/>
          <w:szCs w:val="20"/>
        </w:rPr>
        <w:t xml:space="preserve"> numarası ile eklenen yayın var ise beyana eklenecektir.</w:t>
      </w:r>
    </w:p>
    <w:sectPr w:rsidR="00C93E5D" w:rsidRPr="004025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40" w:rsidRDefault="00461240" w:rsidP="00494EE9">
      <w:pPr>
        <w:spacing w:after="0" w:line="240" w:lineRule="auto"/>
      </w:pPr>
      <w:r>
        <w:separator/>
      </w:r>
    </w:p>
  </w:endnote>
  <w:endnote w:type="continuationSeparator" w:id="0">
    <w:p w:rsidR="00461240" w:rsidRDefault="00461240" w:rsidP="0049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40" w:rsidRDefault="00461240" w:rsidP="00494EE9">
      <w:pPr>
        <w:spacing w:after="0" w:line="240" w:lineRule="auto"/>
      </w:pPr>
      <w:r>
        <w:separator/>
      </w:r>
    </w:p>
  </w:footnote>
  <w:footnote w:type="continuationSeparator" w:id="0">
    <w:p w:rsidR="00461240" w:rsidRDefault="00461240" w:rsidP="0049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D4" w:rsidRDefault="005F2FD4" w:rsidP="005F2FD4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EC5C6CA" wp14:editId="34682234">
          <wp:extent cx="1519946" cy="952500"/>
          <wp:effectExtent l="0" t="0" r="444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uksaraclogo_seffa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298" cy="953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2FD4" w:rsidRDefault="005F2F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3176"/>
    <w:multiLevelType w:val="hybridMultilevel"/>
    <w:tmpl w:val="9CDE797A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500C5"/>
    <w:multiLevelType w:val="hybridMultilevel"/>
    <w:tmpl w:val="10A03DCC"/>
    <w:lvl w:ilvl="0" w:tplc="0D5020C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D6570"/>
    <w:multiLevelType w:val="hybridMultilevel"/>
    <w:tmpl w:val="9CDE797A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AC"/>
    <w:rsid w:val="00093A63"/>
    <w:rsid w:val="00093B6F"/>
    <w:rsid w:val="0011111B"/>
    <w:rsid w:val="001555CC"/>
    <w:rsid w:val="001C4893"/>
    <w:rsid w:val="002D4CDA"/>
    <w:rsid w:val="002F3332"/>
    <w:rsid w:val="002F5FC8"/>
    <w:rsid w:val="00336493"/>
    <w:rsid w:val="003A26BE"/>
    <w:rsid w:val="00461240"/>
    <w:rsid w:val="00494EE9"/>
    <w:rsid w:val="004B4A0D"/>
    <w:rsid w:val="004C65C5"/>
    <w:rsid w:val="004E6470"/>
    <w:rsid w:val="00561C99"/>
    <w:rsid w:val="00597CA5"/>
    <w:rsid w:val="005C3E41"/>
    <w:rsid w:val="005E458B"/>
    <w:rsid w:val="005F2FD4"/>
    <w:rsid w:val="006023AC"/>
    <w:rsid w:val="006155E3"/>
    <w:rsid w:val="00623206"/>
    <w:rsid w:val="00673FEC"/>
    <w:rsid w:val="006B0C50"/>
    <w:rsid w:val="006E5DFE"/>
    <w:rsid w:val="007046E6"/>
    <w:rsid w:val="007144C6"/>
    <w:rsid w:val="0071669A"/>
    <w:rsid w:val="0073639E"/>
    <w:rsid w:val="007568CB"/>
    <w:rsid w:val="00781C05"/>
    <w:rsid w:val="00785176"/>
    <w:rsid w:val="00796572"/>
    <w:rsid w:val="007B46CA"/>
    <w:rsid w:val="00867CF3"/>
    <w:rsid w:val="008B5749"/>
    <w:rsid w:val="008B6B2C"/>
    <w:rsid w:val="008E0EED"/>
    <w:rsid w:val="008E6577"/>
    <w:rsid w:val="008F544E"/>
    <w:rsid w:val="00945253"/>
    <w:rsid w:val="009B20A7"/>
    <w:rsid w:val="009F3AD6"/>
    <w:rsid w:val="00A132A9"/>
    <w:rsid w:val="00A974D2"/>
    <w:rsid w:val="00B20AE8"/>
    <w:rsid w:val="00B75D62"/>
    <w:rsid w:val="00B93907"/>
    <w:rsid w:val="00BA2AFC"/>
    <w:rsid w:val="00C30AB6"/>
    <w:rsid w:val="00C323DD"/>
    <w:rsid w:val="00C6604E"/>
    <w:rsid w:val="00C9099B"/>
    <w:rsid w:val="00C93E5D"/>
    <w:rsid w:val="00CE3F92"/>
    <w:rsid w:val="00D3085A"/>
    <w:rsid w:val="00D33BC6"/>
    <w:rsid w:val="00D52BEF"/>
    <w:rsid w:val="00DC0657"/>
    <w:rsid w:val="00DE0D9F"/>
    <w:rsid w:val="00DE6F10"/>
    <w:rsid w:val="00E0734A"/>
    <w:rsid w:val="00E0735A"/>
    <w:rsid w:val="00E63A66"/>
    <w:rsid w:val="00E93B45"/>
    <w:rsid w:val="00ED0AAE"/>
    <w:rsid w:val="00FB4EEC"/>
    <w:rsid w:val="00F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26204"/>
  <w15:docId w15:val="{D3B00659-A56C-4AE8-A408-4EFAA5EA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33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65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4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4C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C26F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C0657"/>
  </w:style>
  <w:style w:type="table" w:styleId="TabloKlavuzu">
    <w:name w:val="Table Grid"/>
    <w:basedOn w:val="NormalTablo"/>
    <w:uiPriority w:val="59"/>
    <w:rsid w:val="0049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4EE9"/>
  </w:style>
  <w:style w:type="paragraph" w:styleId="AltBilgi">
    <w:name w:val="footer"/>
    <w:basedOn w:val="Normal"/>
    <w:link w:val="AltBilgiChar"/>
    <w:uiPriority w:val="99"/>
    <w:unhideWhenUsed/>
    <w:rsid w:val="0049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4EE9"/>
  </w:style>
  <w:style w:type="character" w:customStyle="1" w:styleId="Balk1Char">
    <w:name w:val="Başlık 1 Char"/>
    <w:basedOn w:val="VarsaylanParagrafYazTipi"/>
    <w:link w:val="Balk1"/>
    <w:uiPriority w:val="9"/>
    <w:rsid w:val="00D33BC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33B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2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9F9F9F"/>
            <w:right w:val="none" w:sz="0" w:space="0" w:color="auto"/>
          </w:divBdr>
        </w:div>
        <w:div w:id="1557542405">
          <w:marLeft w:val="37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</dc:creator>
  <cp:lastModifiedBy>Windows Kullanıcısı</cp:lastModifiedBy>
  <cp:revision>19</cp:revision>
  <cp:lastPrinted>2018-01-15T06:19:00Z</cp:lastPrinted>
  <dcterms:created xsi:type="dcterms:W3CDTF">2018-01-03T08:24:00Z</dcterms:created>
  <dcterms:modified xsi:type="dcterms:W3CDTF">2018-05-24T11:29:00Z</dcterms:modified>
</cp:coreProperties>
</file>